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A3E6391" w:rsidR="002A6DC1" w:rsidRPr="006A12CB" w:rsidRDefault="006A12CB" w:rsidP="00FF54AF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Тема: «</w:t>
      </w:r>
      <w:r w:rsidR="00954ABD">
        <w:rPr>
          <w:rFonts w:ascii="Times New Roman" w:eastAsia="Times New Roman" w:hAnsi="Times New Roman" w:cs="Times New Roman"/>
          <w:b/>
          <w:sz w:val="28"/>
          <w:szCs w:val="28"/>
        </w:rPr>
        <w:t>Страница семейной истории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</w:p>
    <w:p w14:paraId="00000002" w14:textId="77777777" w:rsidR="002A6DC1" w:rsidRDefault="002A6DC1" w:rsidP="00FF54A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2A6DC1" w:rsidRDefault="00954ABD" w:rsidP="00FF54A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Мелина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Шукурян</w:t>
      </w:r>
      <w:proofErr w:type="spellEnd"/>
    </w:p>
    <w:p w14:paraId="00000004" w14:textId="77777777" w:rsidR="002A6DC1" w:rsidRDefault="002A6DC1" w:rsidP="00FF54A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00000005" w14:textId="77777777" w:rsidR="002A6DC1" w:rsidRDefault="00954ABD" w:rsidP="00FF54AF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КАЧЕЛЬКА</w:t>
      </w:r>
    </w:p>
    <w:p w14:paraId="00000006" w14:textId="77777777" w:rsidR="002A6DC1" w:rsidRDefault="002A6DC1" w:rsidP="00FF54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7" w14:textId="2E4BC803" w:rsidR="002A6DC1" w:rsidRDefault="00954ABD" w:rsidP="00FF54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 дворе появилась качель. Такая красивая и недоступная, прямо как кукла Барби из новой коллекции.</w:t>
      </w:r>
    </w:p>
    <w:p w14:paraId="00000008" w14:textId="77777777" w:rsidR="002A6DC1" w:rsidRDefault="002A6DC1" w:rsidP="00FF54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9" w14:textId="407C1C5C" w:rsidR="002A6DC1" w:rsidRPr="006A12CB" w:rsidRDefault="00954ABD" w:rsidP="00FF54AF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утра выходишь на </w:t>
      </w:r>
      <w:r w:rsidR="006A12CB">
        <w:rPr>
          <w:rFonts w:ascii="Times New Roman" w:eastAsia="Times New Roman" w:hAnsi="Times New Roman" w:cs="Times New Roman"/>
          <w:sz w:val="26"/>
          <w:szCs w:val="26"/>
          <w:lang w:val="ru-RU"/>
        </w:rPr>
        <w:t>двор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</w:t>
      </w:r>
      <w:r w:rsidR="006A12CB">
        <w:rPr>
          <w:rFonts w:ascii="Times New Roman" w:eastAsia="Times New Roman" w:hAnsi="Times New Roman" w:cs="Times New Roman"/>
          <w:sz w:val="26"/>
          <w:szCs w:val="26"/>
          <w:lang w:val="ru-RU"/>
        </w:rPr>
        <w:t>вокруг неё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уже очередь длиною с Великую </w:t>
      </w:r>
      <w:r w:rsidR="006A12CB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итайскую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стену! </w:t>
      </w:r>
      <w:r w:rsidR="006A12CB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="006A12CB">
        <w:rPr>
          <w:rFonts w:ascii="Times New Roman" w:eastAsia="Times New Roman" w:hAnsi="Times New Roman" w:cs="Times New Roman"/>
          <w:sz w:val="26"/>
          <w:szCs w:val="26"/>
        </w:rPr>
        <w:t xml:space="preserve">ети </w:t>
      </w:r>
      <w:r w:rsidR="006A12CB">
        <w:rPr>
          <w:rFonts w:ascii="Times New Roman" w:eastAsia="Times New Roman" w:hAnsi="Times New Roman" w:cs="Times New Roman"/>
          <w:sz w:val="26"/>
          <w:szCs w:val="26"/>
          <w:lang w:val="ru-RU"/>
        </w:rPr>
        <w:t>очень эту качель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любили, потому что была </w:t>
      </w:r>
      <w:r w:rsidR="006A12CB">
        <w:rPr>
          <w:rFonts w:ascii="Times New Roman" w:eastAsia="Times New Roman" w:hAnsi="Times New Roman" w:cs="Times New Roman"/>
          <w:sz w:val="26"/>
          <w:szCs w:val="26"/>
        </w:rPr>
        <w:t xml:space="preserve">у неё </w:t>
      </w:r>
      <w:r>
        <w:rPr>
          <w:rFonts w:ascii="Times New Roman" w:eastAsia="Times New Roman" w:hAnsi="Times New Roman" w:cs="Times New Roman"/>
          <w:sz w:val="26"/>
          <w:szCs w:val="26"/>
        </w:rPr>
        <w:t>отменная большая амплитуда. Раскачиваешься –</w:t>
      </w:r>
      <w:r w:rsidR="006A12C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дух</w:t>
      </w:r>
      <w:r w:rsidR="006A12CB" w:rsidRPr="006A12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A12CB">
        <w:rPr>
          <w:rFonts w:ascii="Times New Roman" w:eastAsia="Times New Roman" w:hAnsi="Times New Roman" w:cs="Times New Roman"/>
          <w:sz w:val="26"/>
          <w:szCs w:val="26"/>
        </w:rPr>
        <w:t>замирает</w:t>
      </w:r>
      <w:r>
        <w:rPr>
          <w:rFonts w:ascii="Times New Roman" w:eastAsia="Times New Roman" w:hAnsi="Times New Roman" w:cs="Times New Roman"/>
          <w:sz w:val="26"/>
          <w:szCs w:val="26"/>
        </w:rPr>
        <w:t>, взлетаешь и чувствуешь себя парящим в облаках орлом</w:t>
      </w:r>
      <w:r w:rsidR="006A12CB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A12CB">
        <w:rPr>
          <w:rFonts w:ascii="Times New Roman" w:eastAsia="Times New Roman" w:hAnsi="Times New Roman" w:cs="Times New Roman"/>
          <w:sz w:val="26"/>
          <w:szCs w:val="26"/>
          <w:lang w:val="ru-RU"/>
        </w:rPr>
        <w:t>Вот ещё ч</w:t>
      </w:r>
      <w:proofErr w:type="spellStart"/>
      <w:r w:rsidR="006A12CB">
        <w:rPr>
          <w:rFonts w:ascii="Times New Roman" w:eastAsia="Times New Roman" w:hAnsi="Times New Roman" w:cs="Times New Roman"/>
          <w:sz w:val="26"/>
          <w:szCs w:val="26"/>
        </w:rPr>
        <w:t>уть</w:t>
      </w:r>
      <w:proofErr w:type="spellEnd"/>
      <w:r w:rsidR="006A12CB">
        <w:rPr>
          <w:rFonts w:ascii="Times New Roman" w:eastAsia="Times New Roman" w:hAnsi="Times New Roman" w:cs="Times New Roman"/>
          <w:sz w:val="26"/>
          <w:szCs w:val="26"/>
        </w:rPr>
        <w:t>-чуть</w:t>
      </w:r>
      <w:r w:rsidR="006A12C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удастся сорвать едва видное в облачном дыму золотое яблочко утреннего солнц</w:t>
      </w:r>
      <w:r w:rsidR="006A12CB">
        <w:rPr>
          <w:rFonts w:ascii="Times New Roman" w:eastAsia="Times New Roman" w:hAnsi="Times New Roman" w:cs="Times New Roman"/>
          <w:sz w:val="26"/>
          <w:szCs w:val="26"/>
          <w:lang w:val="ru-RU"/>
        </w:rPr>
        <w:t>а!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A12C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14:paraId="0000000A" w14:textId="77777777" w:rsidR="002A6DC1" w:rsidRDefault="002A6DC1" w:rsidP="00FF54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B" w14:textId="1ADA8DEB" w:rsidR="002A6DC1" w:rsidRPr="006A12CB" w:rsidRDefault="00954ABD" w:rsidP="00FF54AF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Правда никогда не получалось </w:t>
      </w:r>
      <w:r w:rsidR="006A12CB">
        <w:rPr>
          <w:rFonts w:ascii="Times New Roman" w:eastAsia="Times New Roman" w:hAnsi="Times New Roman" w:cs="Times New Roman"/>
          <w:sz w:val="26"/>
          <w:szCs w:val="26"/>
        </w:rPr>
        <w:t xml:space="preserve">у меня </w:t>
      </w:r>
      <w:r>
        <w:rPr>
          <w:rFonts w:ascii="Times New Roman" w:eastAsia="Times New Roman" w:hAnsi="Times New Roman" w:cs="Times New Roman"/>
          <w:sz w:val="26"/>
          <w:szCs w:val="26"/>
        </w:rPr>
        <w:t>соскочить с качели на полном ходу. Я словно чувствовала</w:t>
      </w:r>
      <w:r w:rsidR="006A12CB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будто пытаюсь прыгнуть с парашютом, но всякий раз словно бы замираю за шаг до полета.</w:t>
      </w:r>
      <w:r w:rsidR="006A12C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14:paraId="0000000C" w14:textId="77777777" w:rsidR="002A6DC1" w:rsidRDefault="002A6DC1" w:rsidP="00FF54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D" w14:textId="77777777" w:rsidR="002A6DC1" w:rsidRDefault="00954ABD" w:rsidP="00FF54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Мне было очень неловко за свою нерешительность, и я рассказала о ней дедушке. Он работал каждый день с 6 утра до 6 вечера, а после попадал ко мне в плен со всеми моим игрушками и трепещущими историями из детской жизни.</w:t>
      </w:r>
    </w:p>
    <w:p w14:paraId="0000000E" w14:textId="77777777" w:rsidR="002A6DC1" w:rsidRDefault="002A6DC1" w:rsidP="00FF54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F" w14:textId="0A79F9FD" w:rsidR="002A6DC1" w:rsidRDefault="006A12CB" w:rsidP="00FF54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954ABD">
        <w:rPr>
          <w:rFonts w:ascii="Times New Roman" w:eastAsia="Times New Roman" w:hAnsi="Times New Roman" w:cs="Times New Roman"/>
          <w:sz w:val="26"/>
          <w:szCs w:val="26"/>
        </w:rPr>
        <w:t xml:space="preserve"> этот раз мы отправились на детскую площадку, он обещал, что вместе </w:t>
      </w:r>
      <w:r w:rsidR="00265B1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мы </w:t>
      </w:r>
      <w:r w:rsidR="00954ABD">
        <w:rPr>
          <w:rFonts w:ascii="Times New Roman" w:eastAsia="Times New Roman" w:hAnsi="Times New Roman" w:cs="Times New Roman"/>
          <w:sz w:val="26"/>
          <w:szCs w:val="26"/>
        </w:rPr>
        <w:t xml:space="preserve">наверняка сможем одолеть злосчастную </w:t>
      </w:r>
      <w:r w:rsidR="00265B19">
        <w:rPr>
          <w:rFonts w:ascii="Times New Roman" w:eastAsia="Times New Roman" w:hAnsi="Times New Roman" w:cs="Times New Roman"/>
          <w:sz w:val="26"/>
          <w:szCs w:val="26"/>
        </w:rPr>
        <w:t xml:space="preserve">мою </w:t>
      </w:r>
      <w:r w:rsidR="00954ABD">
        <w:rPr>
          <w:rFonts w:ascii="Times New Roman" w:eastAsia="Times New Roman" w:hAnsi="Times New Roman" w:cs="Times New Roman"/>
          <w:sz w:val="26"/>
          <w:szCs w:val="26"/>
        </w:rPr>
        <w:t xml:space="preserve">качельную аэрофобию. Помню, как я </w:t>
      </w:r>
      <w:r w:rsidR="00265B19">
        <w:rPr>
          <w:rFonts w:ascii="Times New Roman" w:eastAsia="Times New Roman" w:hAnsi="Times New Roman" w:cs="Times New Roman"/>
          <w:sz w:val="26"/>
          <w:szCs w:val="26"/>
          <w:lang w:val="ru-RU"/>
        </w:rPr>
        <w:t>устраиваюсь на сиденье</w:t>
      </w:r>
      <w:r w:rsidR="00954ABD">
        <w:rPr>
          <w:rFonts w:ascii="Times New Roman" w:eastAsia="Times New Roman" w:hAnsi="Times New Roman" w:cs="Times New Roman"/>
          <w:sz w:val="26"/>
          <w:szCs w:val="26"/>
        </w:rPr>
        <w:t>, дед меня раскачивает, я отрываюсь</w:t>
      </w:r>
      <w:r w:rsidR="00265B19">
        <w:rPr>
          <w:rFonts w:ascii="Times New Roman" w:eastAsia="Times New Roman" w:hAnsi="Times New Roman" w:cs="Times New Roman"/>
          <w:sz w:val="26"/>
          <w:szCs w:val="26"/>
          <w:lang w:val="ru-RU"/>
        </w:rPr>
        <w:t>, на мгновенье зависаю в воздухе</w:t>
      </w:r>
      <w:r w:rsidR="00954ABD">
        <w:rPr>
          <w:rFonts w:ascii="Times New Roman" w:eastAsia="Times New Roman" w:hAnsi="Times New Roman" w:cs="Times New Roman"/>
          <w:sz w:val="26"/>
          <w:szCs w:val="26"/>
        </w:rPr>
        <w:t xml:space="preserve">, взлетаю и падаю на песок. Слез </w:t>
      </w:r>
      <w:r w:rsidR="00265B19">
        <w:rPr>
          <w:rFonts w:ascii="Times New Roman" w:eastAsia="Times New Roman" w:hAnsi="Times New Roman" w:cs="Times New Roman"/>
          <w:sz w:val="26"/>
          <w:szCs w:val="26"/>
          <w:lang w:val="ru-RU"/>
        </w:rPr>
        <w:t>в результате случилось</w:t>
      </w:r>
      <w:r w:rsidR="00954ABD">
        <w:rPr>
          <w:rFonts w:ascii="Times New Roman" w:eastAsia="Times New Roman" w:hAnsi="Times New Roman" w:cs="Times New Roman"/>
          <w:sz w:val="26"/>
          <w:szCs w:val="26"/>
        </w:rPr>
        <w:t xml:space="preserve"> много, </w:t>
      </w:r>
      <w:r w:rsidR="00265B1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 </w:t>
      </w:r>
      <w:r w:rsidR="00954ABD">
        <w:rPr>
          <w:rFonts w:ascii="Times New Roman" w:eastAsia="Times New Roman" w:hAnsi="Times New Roman" w:cs="Times New Roman"/>
          <w:sz w:val="26"/>
          <w:szCs w:val="26"/>
        </w:rPr>
        <w:t xml:space="preserve">желания </w:t>
      </w:r>
      <w:r w:rsidR="00265B19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954ABD">
        <w:rPr>
          <w:rFonts w:ascii="Times New Roman" w:eastAsia="Times New Roman" w:hAnsi="Times New Roman" w:cs="Times New Roman"/>
          <w:sz w:val="26"/>
          <w:szCs w:val="26"/>
        </w:rPr>
        <w:t xml:space="preserve">пробовать </w:t>
      </w:r>
      <w:r w:rsidR="00265B19">
        <w:rPr>
          <w:rFonts w:ascii="Times New Roman" w:eastAsia="Times New Roman" w:hAnsi="Times New Roman" w:cs="Times New Roman"/>
          <w:sz w:val="26"/>
          <w:szCs w:val="26"/>
          <w:lang w:val="ru-RU"/>
        </w:rPr>
        <w:t>это дело повторить –</w:t>
      </w:r>
      <w:r w:rsidR="00954ABD">
        <w:rPr>
          <w:rFonts w:ascii="Times New Roman" w:eastAsia="Times New Roman" w:hAnsi="Times New Roman" w:cs="Times New Roman"/>
          <w:sz w:val="26"/>
          <w:szCs w:val="26"/>
        </w:rPr>
        <w:t xml:space="preserve"> не было совсем.</w:t>
      </w:r>
    </w:p>
    <w:p w14:paraId="00000010" w14:textId="77777777" w:rsidR="002A6DC1" w:rsidRDefault="002A6DC1" w:rsidP="00FF54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11" w14:textId="105BCB23" w:rsidR="002A6DC1" w:rsidRDefault="00954ABD" w:rsidP="00FF54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Тогда хитрый дедушка предложил «заключить </w:t>
      </w:r>
      <w:r w:rsidR="00265B19">
        <w:rPr>
          <w:rFonts w:ascii="Times New Roman" w:eastAsia="Times New Roman" w:hAnsi="Times New Roman" w:cs="Times New Roman"/>
          <w:sz w:val="26"/>
          <w:szCs w:val="26"/>
          <w:lang w:val="ru-RU"/>
        </w:rPr>
        <w:t>пари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». Это точно была первая </w:t>
      </w:r>
      <w:r w:rsidR="00265B19">
        <w:rPr>
          <w:rFonts w:ascii="Times New Roman" w:eastAsia="Times New Roman" w:hAnsi="Times New Roman" w:cs="Times New Roman"/>
          <w:sz w:val="26"/>
          <w:szCs w:val="26"/>
          <w:lang w:val="ru-RU"/>
        </w:rPr>
        <w:t>настоящая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сделка в моей жизни! Если</w:t>
      </w:r>
      <w:r w:rsidR="00265B1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мол,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 смогу спрыгнуть, то он </w:t>
      </w:r>
      <w:r w:rsidR="00265B1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тут же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купит </w:t>
      </w:r>
      <w:r w:rsidR="00265B1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мне </w:t>
      </w:r>
      <w:r>
        <w:rPr>
          <w:rFonts w:ascii="Times New Roman" w:eastAsia="Times New Roman" w:hAnsi="Times New Roman" w:cs="Times New Roman"/>
          <w:sz w:val="26"/>
          <w:szCs w:val="26"/>
        </w:rPr>
        <w:t>конфет</w:t>
      </w:r>
      <w:r w:rsidR="00265B19">
        <w:rPr>
          <w:rFonts w:ascii="Times New Roman" w:eastAsia="Times New Roman" w:hAnsi="Times New Roman" w:cs="Times New Roman"/>
          <w:sz w:val="26"/>
          <w:szCs w:val="26"/>
          <w:lang w:val="ru-RU"/>
        </w:rPr>
        <w:t>!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Дедуля точно знал, «куда нужно целиться», и буквально через пару минут «мишень была поражена точным выстрелом!» </w:t>
      </w:r>
    </w:p>
    <w:p w14:paraId="00000012" w14:textId="77777777" w:rsidR="002A6DC1" w:rsidRDefault="002A6DC1" w:rsidP="00FF54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13" w14:textId="710162DD" w:rsidR="002A6DC1" w:rsidRDefault="00954ABD" w:rsidP="00FF54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 вот я снова раскачиваюсь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качельке</w:t>
      </w:r>
      <w:proofErr w:type="spellEnd"/>
      <w:r w:rsidR="00265B1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5B19">
        <w:rPr>
          <w:rFonts w:ascii="Times New Roman" w:eastAsia="Times New Roman" w:hAnsi="Times New Roman" w:cs="Times New Roman"/>
          <w:sz w:val="26"/>
          <w:szCs w:val="26"/>
          <w:lang w:val="ru-RU"/>
        </w:rPr>
        <w:t>дух мой привычно замирает. П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ытаюсь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спрыгнуть, и снова ничего не получается. Иду на второй заход, потом на третий, четвертый и тут хитрый мой тренер кричит, «что магазин скоро закроется»</w:t>
      </w:r>
      <w:r w:rsidR="00265B1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тут уж никаких конфет мне не светит…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Зажмурившись, прыгаю. Секунда, </w:t>
      </w:r>
      <w:r w:rsidR="00265B19">
        <w:rPr>
          <w:rFonts w:ascii="Times New Roman" w:eastAsia="Times New Roman" w:hAnsi="Times New Roman" w:cs="Times New Roman"/>
          <w:sz w:val="26"/>
          <w:szCs w:val="26"/>
          <w:lang w:val="ru-RU"/>
        </w:rPr>
        <w:t>полёт</w:t>
      </w:r>
      <w:proofErr w:type="gramStart"/>
      <w:r w:rsidR="00265B19">
        <w:rPr>
          <w:rFonts w:ascii="Times New Roman" w:eastAsia="Times New Roman" w:hAnsi="Times New Roman" w:cs="Times New Roman"/>
          <w:sz w:val="26"/>
          <w:szCs w:val="26"/>
          <w:lang w:val="ru-RU"/>
        </w:rPr>
        <w:t>…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и я твердо стою на песке. Не знаю, кто обрадовался больше</w:t>
      </w:r>
      <w:r w:rsidR="00265B19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 или мой деловой партнер!</w:t>
      </w:r>
    </w:p>
    <w:p w14:paraId="00000014" w14:textId="77777777" w:rsidR="002A6DC1" w:rsidRDefault="002A6DC1" w:rsidP="00FF54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15" w14:textId="4CB5866B" w:rsidR="002A6DC1" w:rsidRDefault="00954ABD" w:rsidP="00FF54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 тот день сладости казались особенно вкусными. Знала бы я, что больше таких </w:t>
      </w:r>
      <w:r w:rsidR="000D760D">
        <w:rPr>
          <w:rFonts w:ascii="Times New Roman" w:eastAsia="Times New Roman" w:hAnsi="Times New Roman" w:cs="Times New Roman"/>
          <w:sz w:val="26"/>
          <w:szCs w:val="26"/>
          <w:lang w:val="ru-RU"/>
        </w:rPr>
        <w:t>«</w:t>
      </w:r>
      <w:r w:rsidR="00265B19">
        <w:rPr>
          <w:rFonts w:ascii="Times New Roman" w:eastAsia="Times New Roman" w:hAnsi="Times New Roman" w:cs="Times New Roman"/>
          <w:sz w:val="26"/>
          <w:szCs w:val="26"/>
          <w:lang w:val="ru-RU"/>
        </w:rPr>
        <w:t>супер</w:t>
      </w:r>
      <w:r>
        <w:rPr>
          <w:rFonts w:ascii="Times New Roman" w:eastAsia="Times New Roman" w:hAnsi="Times New Roman" w:cs="Times New Roman"/>
          <w:sz w:val="26"/>
          <w:szCs w:val="26"/>
        </w:rPr>
        <w:t>сделок</w:t>
      </w:r>
      <w:r w:rsidR="000D760D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никогда </w:t>
      </w:r>
      <w:r w:rsidR="00265B1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моей жизни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будет, точно сохранила бы фантики, как личный трофей первой моей проявленной смелости… </w:t>
      </w:r>
    </w:p>
    <w:p w14:paraId="00000016" w14:textId="77777777" w:rsidR="002A6DC1" w:rsidRDefault="002A6DC1" w:rsidP="00FF54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17" w14:textId="669F158E" w:rsidR="002A6DC1" w:rsidRPr="000D760D" w:rsidRDefault="00954ABD" w:rsidP="00FF54AF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Сейчас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="000D760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качели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почти никто не </w:t>
      </w:r>
      <w:r w:rsidR="000D760D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ходит. Да и я давно </w:t>
      </w:r>
      <w:r w:rsidR="000D760D">
        <w:rPr>
          <w:rFonts w:ascii="Times New Roman" w:eastAsia="Times New Roman" w:hAnsi="Times New Roman" w:cs="Times New Roman"/>
          <w:sz w:val="26"/>
          <w:szCs w:val="26"/>
        </w:rPr>
        <w:t xml:space="preserve">на неё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сажусь, потому что она мне мала. И дедушки больше нет. Но каждый раз, когда я вижу старую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качельку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 нашем дворе, во мне просыпается та самая – из детства – </w:t>
      </w:r>
      <w:r w:rsidR="000D760D">
        <w:rPr>
          <w:rFonts w:ascii="Times New Roman" w:eastAsia="Times New Roman" w:hAnsi="Times New Roman" w:cs="Times New Roman"/>
          <w:sz w:val="26"/>
          <w:szCs w:val="26"/>
          <w:lang w:val="ru-RU"/>
        </w:rPr>
        <w:t>уверенность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то</w:t>
      </w:r>
      <w:r w:rsidR="000D760D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, что всё у меня обязательно получится. Даже, если очень страшно</w:t>
      </w:r>
      <w:r w:rsidR="000D760D">
        <w:rPr>
          <w:rFonts w:ascii="Times New Roman" w:eastAsia="Times New Roman" w:hAnsi="Times New Roman" w:cs="Times New Roman"/>
          <w:sz w:val="26"/>
          <w:szCs w:val="26"/>
          <w:lang w:val="ru-RU"/>
        </w:rPr>
        <w:t>. Партнёр бы мной гордился…</w:t>
      </w:r>
    </w:p>
    <w:p w14:paraId="00000018" w14:textId="77777777" w:rsidR="002A6DC1" w:rsidRDefault="002A6DC1" w:rsidP="00FF54A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2A6DC1" w:rsidRDefault="00954ABD" w:rsidP="00FF54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Анна Анохина</w:t>
      </w:r>
    </w:p>
    <w:p w14:paraId="0000001A" w14:textId="77777777" w:rsidR="002A6DC1" w:rsidRDefault="002A6DC1" w:rsidP="00FF54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1B" w14:textId="4DB5E1E1" w:rsidR="002A6DC1" w:rsidRPr="00857EAD" w:rsidRDefault="00954ABD" w:rsidP="00FF54AF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Э</w:t>
      </w:r>
      <w:r w:rsidR="00857EAD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МИГРАНТКА</w:t>
      </w:r>
    </w:p>
    <w:p w14:paraId="0000001C" w14:textId="77777777" w:rsidR="002A6DC1" w:rsidRDefault="002A6DC1" w:rsidP="00FF54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1D" w14:textId="0036E2E7" w:rsidR="002A6DC1" w:rsidRDefault="00954ABD" w:rsidP="00FF54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Брат всегда </w:t>
      </w:r>
      <w:r w:rsidR="000D760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был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неравнодуш</w:t>
      </w:r>
      <w:proofErr w:type="spellEnd"/>
      <w:r w:rsidR="000D760D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 к</w:t>
      </w:r>
      <w:r w:rsidR="000D760D">
        <w:rPr>
          <w:rFonts w:ascii="Times New Roman" w:eastAsia="Times New Roman" w:hAnsi="Times New Roman" w:cs="Times New Roman"/>
          <w:sz w:val="26"/>
          <w:szCs w:val="26"/>
          <w:lang w:val="ru-RU"/>
        </w:rPr>
        <w:t>о всему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живому, будь то человек, собака или </w:t>
      </w:r>
      <w:r w:rsidR="000D760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даже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какой-нибудь фикус. </w:t>
      </w:r>
      <w:r w:rsidR="000D760D">
        <w:rPr>
          <w:rFonts w:ascii="Times New Roman" w:eastAsia="Times New Roman" w:hAnsi="Times New Roman" w:cs="Times New Roman"/>
          <w:sz w:val="26"/>
          <w:szCs w:val="26"/>
          <w:lang w:val="ru-RU"/>
        </w:rPr>
        <w:t>Это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свойство его характера </w:t>
      </w:r>
      <w:r w:rsidR="000D760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никак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уживалось с образом </w:t>
      </w:r>
      <w:r w:rsidR="000D760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законченного </w:t>
      </w:r>
      <w:r>
        <w:rPr>
          <w:rFonts w:ascii="Times New Roman" w:eastAsia="Times New Roman" w:hAnsi="Times New Roman" w:cs="Times New Roman"/>
          <w:sz w:val="26"/>
          <w:szCs w:val="26"/>
        </w:rPr>
        <w:t>сорвиголовы. Выглядело</w:t>
      </w:r>
      <w:r w:rsidR="000D760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так, будто здоровяк-охранник на входе </w:t>
      </w:r>
      <w:r w:rsidR="000D760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ночной клуб </w:t>
      </w:r>
      <w:r>
        <w:rPr>
          <w:rFonts w:ascii="Times New Roman" w:eastAsia="Times New Roman" w:hAnsi="Times New Roman" w:cs="Times New Roman"/>
          <w:sz w:val="26"/>
          <w:szCs w:val="26"/>
        </w:rPr>
        <w:t>раздает прохожим цветные карамельные леденцы…</w:t>
      </w:r>
    </w:p>
    <w:p w14:paraId="0000001E" w14:textId="1B2B85FC" w:rsidR="002A6DC1" w:rsidRDefault="00954ABD" w:rsidP="00FF54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подвале нашей пятиэтажки неизменно квартировала стая кошек: серые, пятнистые, белые, но костяк их племени составляли огненно-рыжие! Вождя, и по совместительству, отца семейства можно было безошибочно определить сразу – выдавали походка и окрас. Летом кошачий прайд в полном составе</w:t>
      </w:r>
      <w:r w:rsidR="000D760D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то подставлял шерстяные бока жарким полуденным лучам, напоминая небольшие кочки на освещенной солнцем поляне</w:t>
      </w:r>
      <w:r w:rsidR="000D760D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760D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то перебирался с дерева на дерево, как </w:t>
      </w:r>
      <w:r w:rsidR="000D760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шумная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обезьянья банда из старого советского мультика. </w:t>
      </w:r>
    </w:p>
    <w:p w14:paraId="0000001F" w14:textId="3709819E" w:rsidR="002A6DC1" w:rsidRDefault="00954ABD" w:rsidP="00FF54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Зимой «стая» оставляла на утреннем снегу многочисленные путанные следы</w:t>
      </w:r>
      <w:r w:rsidR="00C43015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3015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удто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пытал</w:t>
      </w:r>
      <w:r w:rsidR="00C43015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передать кому-то шифровку кошачьей азбукой Морзе</w:t>
      </w:r>
      <w:r w:rsidR="00C43015">
        <w:rPr>
          <w:rFonts w:ascii="Times New Roman" w:eastAsia="Times New Roman" w:hAnsi="Times New Roman" w:cs="Times New Roman"/>
          <w:sz w:val="26"/>
          <w:szCs w:val="26"/>
          <w:lang w:val="ru-RU"/>
        </w:rPr>
        <w:t>!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0000020" w14:textId="3185E25F" w:rsidR="002A6DC1" w:rsidRDefault="00954ABD" w:rsidP="00FF54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Однажды брат нашел отбившегося кот</w:t>
      </w:r>
      <w:r w:rsidR="00C43015">
        <w:rPr>
          <w:rFonts w:ascii="Times New Roman" w:eastAsia="Times New Roman" w:hAnsi="Times New Roman" w:cs="Times New Roman"/>
          <w:sz w:val="26"/>
          <w:szCs w:val="26"/>
          <w:lang w:val="ru-RU"/>
        </w:rPr>
        <w:t>ё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размером едва ли с указательный палец. Он принес его домой и «приступил к выхаживанию»</w:t>
      </w:r>
      <w:r w:rsidR="00C43015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3015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ормил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из пипетки молоком, </w:t>
      </w:r>
      <w:r w:rsidR="00C43015">
        <w:rPr>
          <w:rFonts w:ascii="Times New Roman" w:eastAsia="Times New Roman" w:hAnsi="Times New Roman" w:cs="Times New Roman"/>
          <w:sz w:val="26"/>
          <w:szCs w:val="26"/>
        </w:rPr>
        <w:t xml:space="preserve">то и дело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проверяя </w:t>
      </w:r>
      <w:r w:rsidR="00C43015">
        <w:rPr>
          <w:rFonts w:ascii="Times New Roman" w:eastAsia="Times New Roman" w:hAnsi="Times New Roman" w:cs="Times New Roman"/>
          <w:sz w:val="26"/>
          <w:szCs w:val="26"/>
        </w:rPr>
        <w:t>малыша</w:t>
      </w:r>
      <w:r w:rsidR="00C4301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– 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состояние </w:t>
      </w:r>
      <w:r w:rsidR="00C43015">
        <w:rPr>
          <w:rFonts w:ascii="Times New Roman" w:eastAsia="Times New Roman" w:hAnsi="Times New Roman" w:cs="Times New Roman"/>
          <w:sz w:val="26"/>
          <w:szCs w:val="26"/>
          <w:lang w:val="ru-RU"/>
        </w:rPr>
        <w:t>и настроение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Но невозможно же было постоянно звать находку </w:t>
      </w:r>
      <w:r w:rsidR="00C43015">
        <w:rPr>
          <w:rFonts w:ascii="Times New Roman" w:eastAsia="Times New Roman" w:hAnsi="Times New Roman" w:cs="Times New Roman"/>
          <w:sz w:val="26"/>
          <w:szCs w:val="26"/>
          <w:lang w:val="ru-RU"/>
        </w:rPr>
        <w:t>просто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«котенком»! Нового члена семьи окрестили </w:t>
      </w:r>
      <w:r w:rsidR="00C4301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неожиданно </w:t>
      </w:r>
      <w:r>
        <w:rPr>
          <w:rFonts w:ascii="Times New Roman" w:eastAsia="Times New Roman" w:hAnsi="Times New Roman" w:cs="Times New Roman"/>
          <w:sz w:val="26"/>
          <w:szCs w:val="26"/>
        </w:rPr>
        <w:t>– Мышкой. Чем-то этот крохотный комок шерсти действительно походил на мышь – маленький, серый, и почему-то почти круглый. Мы ждали, что наша Мышка будет расти, как младенец, не по дням, а по часам, но этого не произошло. Продолжая округляться, она все больше напоминала персонажа из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Смешариков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». Ее глаза под стать тельцу </w:t>
      </w:r>
      <w:r w:rsidR="00C4301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также </w:t>
      </w:r>
      <w:r>
        <w:rPr>
          <w:rFonts w:ascii="Times New Roman" w:eastAsia="Times New Roman" w:hAnsi="Times New Roman" w:cs="Times New Roman"/>
          <w:sz w:val="26"/>
          <w:szCs w:val="26"/>
        </w:rPr>
        <w:t>были большими и круглыми. Мышка не приветствовала активные игры и ласки, вместо этого предпочитала она, как почтенного возраста дама, уютно расположиться на диване и часами переводить медитативный взгляд с телевизора на аквариум с рыбками и обратно. Она даже ходила медленно и степенно.</w:t>
      </w:r>
    </w:p>
    <w:p w14:paraId="00000021" w14:textId="1ECF0120" w:rsidR="002A6DC1" w:rsidRDefault="00954ABD" w:rsidP="00FF54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Летом в квартиру буквально вваливалась душная городская жара. Мы – на первом этаже – спасались открытым балконом со шторами, через которые все-таки </w:t>
      </w:r>
      <w:r w:rsidR="00C4301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как-то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проникал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воздух. А тень от деревьев служила щитом от солнца. Мышка решила проветриться и выползла на балкон. С любопытством потянулась носом к самому краю, как вдруг сорвалась и полетела, точно растопыренный якорек с лодки, – в зеленую заводь-клумбу под балконом. </w:t>
      </w:r>
    </w:p>
    <w:p w14:paraId="00000022" w14:textId="5A15364F" w:rsidR="002A6DC1" w:rsidRDefault="00954ABD" w:rsidP="00FF54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Пропажу обнаружили не скоро</w:t>
      </w:r>
      <w:r w:rsidR="00C43015">
        <w:rPr>
          <w:rFonts w:ascii="Times New Roman" w:eastAsia="Times New Roman" w:hAnsi="Times New Roman" w:cs="Times New Roman"/>
          <w:sz w:val="26"/>
          <w:szCs w:val="26"/>
          <w:lang w:val="ru-RU"/>
        </w:rPr>
        <w:t>. Дело в том,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наша Мышка отлично</w:t>
      </w:r>
      <w:r w:rsidR="00C4301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знала </w:t>
      </w:r>
      <w:r w:rsidR="00C4301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все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укромные места в доме. Мы долго проверяли одно за другим, пока вдруг не поняли – случилась беда. Первая поисковая группа состояла из меня, брата и сестры. Группа </w:t>
      </w:r>
      <w:r w:rsidR="00C43015">
        <w:rPr>
          <w:rFonts w:ascii="Times New Roman" w:eastAsia="Times New Roman" w:hAnsi="Times New Roman" w:cs="Times New Roman"/>
          <w:sz w:val="26"/>
          <w:szCs w:val="26"/>
        </w:rPr>
        <w:t xml:space="preserve">ещё раз </w:t>
      </w:r>
      <w:r>
        <w:rPr>
          <w:rFonts w:ascii="Times New Roman" w:eastAsia="Times New Roman" w:hAnsi="Times New Roman" w:cs="Times New Roman"/>
          <w:sz w:val="26"/>
          <w:szCs w:val="26"/>
        </w:rPr>
        <w:t>обошла дом в надежде, что Мышка просто спряталась</w:t>
      </w:r>
      <w:r w:rsidR="00C43015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3015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ее нигде не было видно. В итоге </w:t>
      </w:r>
      <w:r w:rsidR="00C43015">
        <w:rPr>
          <w:rFonts w:ascii="Times New Roman" w:eastAsia="Times New Roman" w:hAnsi="Times New Roman" w:cs="Times New Roman"/>
          <w:sz w:val="26"/>
          <w:szCs w:val="26"/>
          <w:lang w:val="ru-RU"/>
        </w:rPr>
        <w:t>само собой явилось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решение: распечатать объявление о пропаже и расклеить </w:t>
      </w:r>
      <w:r w:rsidR="00C43015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301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стенах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соседни</w:t>
      </w:r>
      <w:proofErr w:type="spellEnd"/>
      <w:r w:rsidR="00C43015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</w:t>
      </w:r>
      <w:proofErr w:type="spellStart"/>
      <w:r w:rsidR="00C43015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proofErr w:type="spellEnd"/>
      <w:r w:rsidR="00C4301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остановках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Команда детективов тщетно опрашивала прохожих, показывая фотографию мышки-потеряшки. </w:t>
      </w:r>
      <w:r w:rsidR="00C43015">
        <w:rPr>
          <w:rFonts w:ascii="Times New Roman" w:eastAsia="Times New Roman" w:hAnsi="Times New Roman" w:cs="Times New Roman"/>
          <w:sz w:val="26"/>
          <w:szCs w:val="26"/>
          <w:lang w:val="ru-RU"/>
        </w:rPr>
        <w:t>Прохожие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лишь качали головами и удивленно расспрашивали о ее странной породе. </w:t>
      </w:r>
    </w:p>
    <w:p w14:paraId="00000023" w14:textId="61B8EBF4" w:rsidR="002A6DC1" w:rsidRPr="00C43015" w:rsidRDefault="00954ABD" w:rsidP="00FF54AF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Брат переживал больше всех, считая, наверное, что наша Мышка – не просто кошка. Мы обследовали каждый куст, каждый дальний закоулок, словно искали течь в корпусе корабля. И вот под лопухом обнаружился незамеченный ранее лаз –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небольшо</w:t>
      </w:r>
      <w:proofErr w:type="spellEnd"/>
      <w:r w:rsidR="00C43015">
        <w:rPr>
          <w:rFonts w:ascii="Times New Roman" w:eastAsia="Times New Roman" w:hAnsi="Times New Roman" w:cs="Times New Roman"/>
          <w:sz w:val="26"/>
          <w:szCs w:val="26"/>
          <w:lang w:val="ru-RU"/>
        </w:rPr>
        <w:t>м при</w:t>
      </w:r>
      <w:r>
        <w:rPr>
          <w:rFonts w:ascii="Times New Roman" w:eastAsia="Times New Roman" w:hAnsi="Times New Roman" w:cs="Times New Roman"/>
          <w:sz w:val="26"/>
          <w:szCs w:val="26"/>
        </w:rPr>
        <w:t>ямке под забором. Вел он прямиком к дому напротив. Рядом с нашей понуро горбившейся хрущевкой-пятиэтажкой гордо громоздился аристократ-таунхаус. Словно команда теннисистов-любителей, стояли мы, разделяемые сеткой-забором с миром профессионального спорта</w:t>
      </w:r>
      <w:r w:rsidR="00C43015">
        <w:rPr>
          <w:rFonts w:ascii="Times New Roman" w:eastAsia="Times New Roman" w:hAnsi="Times New Roman" w:cs="Times New Roman"/>
          <w:sz w:val="26"/>
          <w:szCs w:val="26"/>
          <w:lang w:val="ru-RU"/>
        </w:rPr>
        <w:t>!..</w:t>
      </w:r>
    </w:p>
    <w:p w14:paraId="00000024" w14:textId="17B1A4C3" w:rsidR="002A6DC1" w:rsidRDefault="00954ABD" w:rsidP="00FF54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разведчики-скауты, действовавшие под прикрытием в образе «курьеров», мы подошли к воротам таунхауса. </w:t>
      </w:r>
      <w:r w:rsidR="00201D80">
        <w:rPr>
          <w:rFonts w:ascii="Times New Roman" w:eastAsia="Times New Roman" w:hAnsi="Times New Roman" w:cs="Times New Roman"/>
          <w:sz w:val="26"/>
          <w:szCs w:val="26"/>
          <w:lang w:val="ru-RU"/>
        </w:rPr>
        <w:t>Железный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голос в домофоне, услышав пароль «доставка», пустил нас на территорию. Мы решили разделиться и прочесать периметр, как вдруг увидели серенький комочек, приткнувшийся под лестницей одного из подъездов. Мышка? Это была она!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После этой истории семья долго </w:t>
      </w:r>
      <w:r w:rsidR="00201D8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ещё </w:t>
      </w:r>
      <w:r>
        <w:rPr>
          <w:rFonts w:ascii="Times New Roman" w:eastAsia="Times New Roman" w:hAnsi="Times New Roman" w:cs="Times New Roman"/>
          <w:sz w:val="26"/>
          <w:szCs w:val="26"/>
        </w:rPr>
        <w:t>подтрунивала над Мышкой, вернее, над ее неудавшейся попыткой эмиграции за лучшей жизнью… Но, как говорится, красиво жить не запретишь. Не так ли?</w:t>
      </w:r>
    </w:p>
    <w:p w14:paraId="00000025" w14:textId="77777777" w:rsidR="002A6DC1" w:rsidRDefault="002A6DC1" w:rsidP="00FF54A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6" w14:textId="77777777" w:rsidR="002A6DC1" w:rsidRDefault="00954ABD" w:rsidP="00FF54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Анастасия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Анкушина</w:t>
      </w:r>
      <w:proofErr w:type="spellEnd"/>
    </w:p>
    <w:p w14:paraId="00000027" w14:textId="77777777" w:rsidR="002A6DC1" w:rsidRDefault="002A6DC1" w:rsidP="00FF54AF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28" w14:textId="79A0D27E" w:rsidR="002A6DC1" w:rsidRDefault="00954ABD" w:rsidP="00FF54AF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БОКС</w:t>
      </w:r>
      <w:r w:rsidR="00857EAD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Ё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РСКИЕ ПЕРЧАТКИ</w:t>
      </w:r>
    </w:p>
    <w:p w14:paraId="00000029" w14:textId="77777777" w:rsidR="002A6DC1" w:rsidRDefault="002A6DC1" w:rsidP="00FF54AF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000002A" w14:textId="27FE988C" w:rsidR="002A6DC1" w:rsidRDefault="00954ABD" w:rsidP="00FF54AF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Каждое утро</w:t>
      </w:r>
      <w:r w:rsidRPr="00201D8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 своей</w:t>
      </w:r>
      <w:r w:rsidR="00201D80">
        <w:rPr>
          <w:rFonts w:ascii="Times New Roman" w:eastAsia="Times New Roman" w:hAnsi="Times New Roman" w:cs="Times New Roman"/>
          <w:sz w:val="27"/>
          <w:szCs w:val="27"/>
          <w:lang w:val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засыпанной солнечными зайчиками,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точно  одуванчиковой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жёлтой пыльцой, детской, я наблюдаю, как папа делает зарядку. Вот он хватается за турник и </w:t>
      </w:r>
      <w:r w:rsidR="00201D80">
        <w:rPr>
          <w:rFonts w:ascii="Times New Roman" w:eastAsia="Times New Roman" w:hAnsi="Times New Roman" w:cs="Times New Roman"/>
          <w:sz w:val="27"/>
          <w:szCs w:val="27"/>
          <w:lang w:val="ru-RU"/>
        </w:rPr>
        <w:t>начинает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десятки подтягиваний.  После — уходит в зал, чтобы продолжить </w:t>
      </w:r>
      <w:r w:rsidR="00201D80">
        <w:rPr>
          <w:rFonts w:ascii="Times New Roman" w:eastAsia="Times New Roman" w:hAnsi="Times New Roman" w:cs="Times New Roman"/>
          <w:sz w:val="27"/>
          <w:szCs w:val="27"/>
          <w:lang w:val="ru-RU"/>
        </w:rPr>
        <w:t>упражнения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201D80">
        <w:rPr>
          <w:rFonts w:ascii="Times New Roman" w:eastAsia="Times New Roman" w:hAnsi="Times New Roman" w:cs="Times New Roman"/>
          <w:sz w:val="27"/>
          <w:szCs w:val="27"/>
          <w:lang w:val="ru-RU"/>
        </w:rPr>
        <w:t>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то есть сил, </w:t>
      </w:r>
      <w:r w:rsidR="00201D8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подпрыгиваю к турнику…и не дотягиваюсь. Терпеливо жду, когда наш спортсмен завершит </w:t>
      </w:r>
      <w:r w:rsidR="00201D80">
        <w:rPr>
          <w:rFonts w:ascii="Times New Roman" w:eastAsia="Times New Roman" w:hAnsi="Times New Roman" w:cs="Times New Roman"/>
          <w:sz w:val="27"/>
          <w:szCs w:val="27"/>
          <w:lang w:val="ru-RU"/>
        </w:rPr>
        <w:t>свой комплекс</w:t>
      </w:r>
      <w:r>
        <w:rPr>
          <w:rFonts w:ascii="Times New Roman" w:eastAsia="Times New Roman" w:hAnsi="Times New Roman" w:cs="Times New Roman"/>
          <w:sz w:val="27"/>
          <w:szCs w:val="27"/>
        </w:rPr>
        <w:t>, и кричу: “Па-а-ап! Дотяни меня!” Он возвращается, поднимает, я — крепко хватаюсь, словно обезьянка, пытающаяся добраться до верхушки пальмы</w:t>
      </w:r>
      <w:r w:rsidR="00201D80">
        <w:rPr>
          <w:rFonts w:ascii="Times New Roman" w:eastAsia="Times New Roman" w:hAnsi="Times New Roman" w:cs="Times New Roman"/>
          <w:sz w:val="27"/>
          <w:szCs w:val="27"/>
          <w:lang w:val="ru-RU"/>
        </w:rPr>
        <w:t>, полной тропических плодов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0000002B" w14:textId="77777777" w:rsidR="002A6DC1" w:rsidRDefault="00954ABD" w:rsidP="00FF54AF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“Мартышкин, надо бы так почаще висеть, может, и вытянешься”, — с улыбкой говорит отец. </w:t>
      </w:r>
    </w:p>
    <w:p w14:paraId="0000002C" w14:textId="68D33A43" w:rsidR="002A6DC1" w:rsidRDefault="00954ABD" w:rsidP="00FF54AF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турнике сбоку болтается пара боксерских перчаток, которые в нашей семье именуются “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боксоскими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”. Так говорила </w:t>
      </w:r>
      <w:r w:rsidR="00201D80"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еще совсем маленькой, </w:t>
      </w:r>
      <w:r w:rsidR="00201D8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говорила,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пока не научилась внятно </w:t>
      </w:r>
      <w:r w:rsidR="00201D8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произносить даже самые </w:t>
      </w:r>
      <w:proofErr w:type="gramStart"/>
      <w:r w:rsidR="00201D8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сложные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слова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201D80">
        <w:rPr>
          <w:rFonts w:ascii="Times New Roman" w:eastAsia="Times New Roman" w:hAnsi="Times New Roman" w:cs="Times New Roman"/>
          <w:sz w:val="27"/>
          <w:szCs w:val="27"/>
          <w:lang w:val="ru-RU"/>
        </w:rPr>
        <w:t>Но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тех пор спортивный этот атрибут в семье называть иначе, т.е. правильно, никому даже не приходит в голову. </w:t>
      </w:r>
    </w:p>
    <w:p w14:paraId="0000002D" w14:textId="56D7B26E" w:rsidR="002A6DC1" w:rsidRDefault="00954ABD" w:rsidP="00FF54AF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Это</w:t>
      </w:r>
      <w:r w:rsidR="00201D8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самый мой любимый во всем доме</w:t>
      </w:r>
      <w:r w:rsidR="00201D80" w:rsidRPr="00201D8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01D80">
        <w:rPr>
          <w:rFonts w:ascii="Times New Roman" w:eastAsia="Times New Roman" w:hAnsi="Times New Roman" w:cs="Times New Roman"/>
          <w:sz w:val="27"/>
          <w:szCs w:val="27"/>
        </w:rPr>
        <w:t>предмет</w:t>
      </w:r>
      <w:r w:rsidR="00201D80">
        <w:rPr>
          <w:rFonts w:ascii="Times New Roman" w:eastAsia="Times New Roman" w:hAnsi="Times New Roman" w:cs="Times New Roman"/>
          <w:sz w:val="27"/>
          <w:szCs w:val="27"/>
          <w:lang w:val="ru-RU"/>
        </w:rPr>
        <w:t>!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Когда я надеваю перчатки, </w:t>
      </w:r>
      <w:r w:rsidR="00201D80">
        <w:rPr>
          <w:rFonts w:ascii="Times New Roman" w:eastAsia="Times New Roman" w:hAnsi="Times New Roman" w:cs="Times New Roman"/>
          <w:sz w:val="27"/>
          <w:szCs w:val="27"/>
          <w:lang w:val="ru-RU"/>
        </w:rPr>
        <w:t>сразу же ощущаю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себя большой и сильной. Ярко-алые</w:t>
      </w:r>
      <w:r w:rsidR="00201D80">
        <w:rPr>
          <w:rFonts w:ascii="Times New Roman" w:eastAsia="Times New Roman" w:hAnsi="Times New Roman" w:cs="Times New Roman"/>
          <w:sz w:val="27"/>
          <w:szCs w:val="27"/>
          <w:lang w:val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туго набитые конским волосом</w:t>
      </w:r>
      <w:r w:rsidR="00201D80">
        <w:rPr>
          <w:rFonts w:ascii="Times New Roman" w:eastAsia="Times New Roman" w:hAnsi="Times New Roman" w:cs="Times New Roman"/>
          <w:sz w:val="27"/>
          <w:szCs w:val="27"/>
          <w:lang w:val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здоровенные шары-рукавицы я ношу гордо, демонстрируя, что вот-вот </w:t>
      </w:r>
      <w:r w:rsidR="00201D8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буду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готова победить всех знакомых </w:t>
      </w:r>
      <w:r w:rsidR="00201D8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</w:rPr>
        <w:t>незнакомых мультяшных злодеев!</w:t>
      </w:r>
      <w:r w:rsidR="00201D8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Папе я сразу же </w:t>
      </w:r>
      <w:r w:rsidR="00201D8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пытаюсь </w:t>
      </w:r>
      <w:r>
        <w:rPr>
          <w:rFonts w:ascii="Times New Roman" w:eastAsia="Times New Roman" w:hAnsi="Times New Roman" w:cs="Times New Roman"/>
          <w:sz w:val="27"/>
          <w:szCs w:val="27"/>
        </w:rPr>
        <w:t>«в</w:t>
      </w:r>
      <w:proofErr w:type="spellStart"/>
      <w:r w:rsidR="00201D80">
        <w:rPr>
          <w:rFonts w:ascii="Times New Roman" w:eastAsia="Times New Roman" w:hAnsi="Times New Roman" w:cs="Times New Roman"/>
          <w:sz w:val="27"/>
          <w:szCs w:val="27"/>
          <w:lang w:val="ru-RU"/>
        </w:rPr>
        <w:t>ручить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» вторую пару — точно такую же, но синего цвета. Ему, кажется, тоже нравится эта игра: держать руки перед собой, пока я бью изо всех своих детских силёнок по его перчаткам. Как я люблю наши «баталии»! Папа часто ездит в длительные командировки,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бывает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01D8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что </w:t>
      </w:r>
      <w:r>
        <w:rPr>
          <w:rFonts w:ascii="Times New Roman" w:eastAsia="Times New Roman" w:hAnsi="Times New Roman" w:cs="Times New Roman"/>
          <w:sz w:val="27"/>
          <w:szCs w:val="27"/>
        </w:rPr>
        <w:t>по нескольку месяцев. Но время разлуки я почти не помню. Мама рассказала, что и красные, и синие перчатки принадлежали моему старшему брату Антону. Он стал боксером, вопреки желанию мамы «отдать»</w:t>
      </w:r>
      <w:r w:rsidR="00201D8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его на бальные танцы</w:t>
      </w:r>
      <w:r w:rsidR="00857EAD">
        <w:rPr>
          <w:rFonts w:ascii="Times New Roman" w:eastAsia="Times New Roman" w:hAnsi="Times New Roman" w:cs="Times New Roman"/>
          <w:sz w:val="27"/>
          <w:szCs w:val="27"/>
        </w:rPr>
        <w:t>…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Тогда все, кроме нее, были недовольны этой идеей</w:t>
      </w:r>
      <w:r w:rsidR="00857EAD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– ведь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Антошка рос высоким светловолосым парнем с длинными ногами, чем не танцор?</w:t>
      </w:r>
    </w:p>
    <w:p w14:paraId="0000002E" w14:textId="75B321D8" w:rsidR="002A6DC1" w:rsidRDefault="00954ABD" w:rsidP="00FF54AF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Но я с ним</w:t>
      </w:r>
      <w:r w:rsidR="00857EAD">
        <w:rPr>
          <w:rFonts w:ascii="Times New Roman" w:eastAsia="Times New Roman" w:hAnsi="Times New Roman" w:cs="Times New Roman"/>
          <w:sz w:val="27"/>
          <w:szCs w:val="27"/>
          <w:lang w:val="ru-RU"/>
        </w:rPr>
        <w:t>, увы,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знакома, он погиб за год до моего рождения. Сейчас почему-то чувствую, что хорошо его знаю, как будто даже помню. У нас хранятся вещи брата: шахматы, фотографии, кактус и немного игрушек… Мама и папа говорят, что мы с ним очень разные, совсем не похожи друг на друга характерами. </w:t>
      </w:r>
      <w:r w:rsidR="00857EAD">
        <w:rPr>
          <w:rFonts w:ascii="Times New Roman" w:eastAsia="Times New Roman" w:hAnsi="Times New Roman" w:cs="Times New Roman"/>
          <w:sz w:val="27"/>
          <w:szCs w:val="27"/>
          <w:lang w:val="ru-RU"/>
        </w:rPr>
        <w:t>Н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адевая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боксёрские перчатки, чувствую, </w:t>
      </w:r>
      <w:r w:rsidR="00857EAD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однако,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что это совсем не так. Да, он был аккуратный и спокойный, я — непоседливая и шумная. Но отчего-то я точно знаю, раз он мой брат, разве мы можем </w:t>
      </w:r>
      <w:r w:rsidR="00857EAD"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быть похожи</w:t>
      </w:r>
      <w:r w:rsidR="00857EAD">
        <w:rPr>
          <w:rFonts w:ascii="Times New Roman" w:eastAsia="Times New Roman" w:hAnsi="Times New Roman" w:cs="Times New Roman"/>
          <w:sz w:val="27"/>
          <w:szCs w:val="27"/>
          <w:lang w:val="ru-RU"/>
        </w:rPr>
        <w:t>ми</w:t>
      </w:r>
      <w:r>
        <w:rPr>
          <w:rFonts w:ascii="Times New Roman" w:eastAsia="Times New Roman" w:hAnsi="Times New Roman" w:cs="Times New Roman"/>
          <w:sz w:val="27"/>
          <w:szCs w:val="27"/>
        </w:rPr>
        <w:t>?..</w:t>
      </w:r>
    </w:p>
    <w:p w14:paraId="0000002F" w14:textId="0AC46EFB" w:rsidR="002A6DC1" w:rsidRPr="00857EAD" w:rsidRDefault="00954ABD" w:rsidP="00FF54AF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Он был высокий… Папа советует висеть на турнике</w:t>
      </w:r>
      <w:r w:rsidR="00857EAD" w:rsidRPr="00857EA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57EAD">
        <w:rPr>
          <w:rFonts w:ascii="Times New Roman" w:eastAsia="Times New Roman" w:hAnsi="Times New Roman" w:cs="Times New Roman"/>
          <w:sz w:val="27"/>
          <w:szCs w:val="27"/>
        </w:rPr>
        <w:t>побольше</w:t>
      </w:r>
      <w:r>
        <w:rPr>
          <w:rFonts w:ascii="Times New Roman" w:eastAsia="Times New Roman" w:hAnsi="Times New Roman" w:cs="Times New Roman"/>
          <w:sz w:val="27"/>
          <w:szCs w:val="27"/>
        </w:rPr>
        <w:t>, в надежде, что я тоже подрасту. Значит, будем висеть. Столько, сколько понадобится</w:t>
      </w:r>
      <w:r w:rsidR="00857EAD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! </w:t>
      </w:r>
    </w:p>
    <w:p w14:paraId="00000030" w14:textId="2CE25798" w:rsidR="002A6DC1" w:rsidRDefault="002A6DC1" w:rsidP="00FF54A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4735D8" w14:textId="00E947DC" w:rsidR="00857EAD" w:rsidRDefault="00857EAD" w:rsidP="00FF54A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7672BB" w14:textId="77777777" w:rsidR="00857EAD" w:rsidRDefault="00857EAD" w:rsidP="00FF54A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1" w14:textId="77777777" w:rsidR="002A6DC1" w:rsidRDefault="00954ABD" w:rsidP="00FF54A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Александра Токарева</w:t>
      </w:r>
    </w:p>
    <w:p w14:paraId="00000032" w14:textId="77777777" w:rsidR="002A6DC1" w:rsidRDefault="002A6DC1" w:rsidP="00FF54A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3" w14:textId="77777777" w:rsidR="002A6DC1" w:rsidRDefault="00954ABD" w:rsidP="00FF54AF">
      <w:pPr>
        <w:spacing w:after="160" w:line="278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КАВАЛЕР</w:t>
      </w:r>
    </w:p>
    <w:p w14:paraId="00000034" w14:textId="77777777" w:rsidR="002A6DC1" w:rsidRDefault="00954ABD" w:rsidP="00FF54AF">
      <w:pPr>
        <w:spacing w:after="160" w:line="27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— Ты родилась, и он больше уже не курил. Понял, что статус деда – он такой – обязывает… — В очередной раз вздыхает бабушка, когда папа – её зять – идёт покурить.</w:t>
      </w:r>
    </w:p>
    <w:p w14:paraId="00000035" w14:textId="77777777" w:rsidR="002A6DC1" w:rsidRDefault="00954ABD" w:rsidP="00FF54AF">
      <w:pPr>
        <w:spacing w:after="160" w:line="27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детства мне рассказывали историю, как дедушка бросил вредную привычку. И вроде бы сам по себе данный факт не должен был особенно интересовать ребенка или привлекать его внимание, но в поступке этом всегда скрывался говорящий выразительный жест.</w:t>
      </w:r>
    </w:p>
    <w:p w14:paraId="00000036" w14:textId="77777777" w:rsidR="002A6DC1" w:rsidRDefault="00954ABD" w:rsidP="00FF54AF">
      <w:pPr>
        <w:spacing w:after="160" w:line="27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— Внучка родится – брошу! — как-то заявил дедушка, когда узнал, что скоро им станет.</w:t>
      </w:r>
    </w:p>
    <w:p w14:paraId="00000037" w14:textId="068E51EA" w:rsidR="002A6DC1" w:rsidRDefault="00954ABD" w:rsidP="00FF54AF">
      <w:pPr>
        <w:spacing w:after="160" w:line="27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Сентябрь 2002-го. До моего рождения – месяцев пять, и вдруг дедушка больше не покупает сигарет. Не выходит на улицу на перекур или просто постоять с </w:t>
      </w:r>
      <w:proofErr w:type="spellStart"/>
      <w:r w:rsidR="00770A4B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proofErr w:type="spellEnd"/>
      <w:r w:rsidR="00770A4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сыном (моим отцом)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пока тот затягивается. Тридцать лет курения и одна только причина, ради которой можно его бросить, – внучка! </w:t>
      </w:r>
    </w:p>
    <w:p w14:paraId="00000038" w14:textId="38FA3219" w:rsidR="002A6DC1" w:rsidRDefault="00954ABD" w:rsidP="00FF54AF">
      <w:pPr>
        <w:spacing w:after="160" w:line="27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Эта история всегда дополняла образ старшего в семье мужчины. Она призвана была свидетельствовать о незаурядной силе воли, которой обладает далеко не каждый.  Той силе, которую смогла «мобилизовать» любовь к человеку – ещё даже не рожденному! Почти каждый год мне рассказывают эту историю</w:t>
      </w:r>
      <w:r w:rsidR="00770A4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снова и снова</w:t>
      </w:r>
      <w:r>
        <w:rPr>
          <w:rFonts w:ascii="Times New Roman" w:eastAsia="Times New Roman" w:hAnsi="Times New Roman" w:cs="Times New Roman"/>
          <w:sz w:val="26"/>
          <w:szCs w:val="26"/>
        </w:rPr>
        <w:t>, напоминая о том, на что можно пойти ради семьи</w:t>
      </w:r>
      <w:r w:rsidR="00770A4B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даже вот</w:t>
      </w:r>
      <w:r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отказаться от долголетней привычки. </w:t>
      </w:r>
    </w:p>
    <w:p w14:paraId="00000039" w14:textId="364AC2DB" w:rsidR="002A6DC1" w:rsidRDefault="00954ABD" w:rsidP="00FF54AF">
      <w:pPr>
        <w:spacing w:after="160" w:line="27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молодого бунтарского прошлого осталась у деда татуировка на правом плече – синий «пехотный» факел с ленто</w:t>
      </w:r>
      <w:proofErr w:type="spellStart"/>
      <w:r w:rsidR="00770A4B">
        <w:rPr>
          <w:rFonts w:ascii="Times New Roman" w:eastAsia="Times New Roman" w:hAnsi="Times New Roman" w:cs="Times New Roman"/>
          <w:sz w:val="26"/>
          <w:szCs w:val="26"/>
          <w:lang w:val="ru-RU"/>
        </w:rPr>
        <w:t>чкой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внизу, как напоминание о годах службы в армии</w:t>
      </w:r>
      <w:r w:rsidR="00770A4B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0A4B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ассказы</w:t>
      </w:r>
      <w:proofErr w:type="spellEnd"/>
      <w:r w:rsidR="00770A4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Чехословаки</w:t>
      </w:r>
      <w:proofErr w:type="spellEnd"/>
      <w:r w:rsidR="00770A4B">
        <w:rPr>
          <w:rFonts w:ascii="Times New Roman" w:eastAsia="Times New Roman" w:hAnsi="Times New Roman" w:cs="Times New Roman"/>
          <w:sz w:val="26"/>
          <w:szCs w:val="26"/>
          <w:lang w:val="ru-RU"/>
        </w:rPr>
        <w:t>и, когда им – молодым бойцом – была выкурена первая импортная сигарета,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0A4B">
        <w:rPr>
          <w:rFonts w:ascii="Times New Roman" w:eastAsia="Times New Roman" w:hAnsi="Times New Roman" w:cs="Times New Roman"/>
          <w:sz w:val="26"/>
          <w:szCs w:val="26"/>
          <w:lang w:val="ru-RU"/>
        </w:rPr>
        <w:t>неизменно украшала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маленькая деталь, что именно </w:t>
      </w:r>
      <w:r w:rsidR="00770A4B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="00770A4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крошка </w:t>
      </w:r>
      <w:r w:rsidR="00770A4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стала причиной отказа от </w:t>
      </w:r>
      <w:r w:rsidR="00770A4B">
        <w:rPr>
          <w:rFonts w:ascii="Times New Roman" w:eastAsia="Times New Roman" w:hAnsi="Times New Roman" w:cs="Times New Roman"/>
          <w:sz w:val="26"/>
          <w:szCs w:val="26"/>
          <w:lang w:val="ru-RU"/>
        </w:rPr>
        <w:t>курения насовсем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00003A" w14:textId="3594D001" w:rsidR="002A6DC1" w:rsidRDefault="00954ABD" w:rsidP="00FF54AF">
      <w:pPr>
        <w:spacing w:after="160" w:line="27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детства зову дедушку Кавалером. Не за медали-ордена, а потому, что он всегда </w:t>
      </w:r>
      <w:r w:rsidR="00770A4B">
        <w:rPr>
          <w:rFonts w:ascii="Times New Roman" w:eastAsia="Times New Roman" w:hAnsi="Times New Roman" w:cs="Times New Roman"/>
          <w:sz w:val="26"/>
          <w:szCs w:val="26"/>
        </w:rPr>
        <w:t xml:space="preserve">за мной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ухажива</w:t>
      </w:r>
      <w:proofErr w:type="spellEnd"/>
      <w:r w:rsidR="00770A4B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Когда была совсем малышкой и много плакала, мой кавалер подходил к кроватке и накрывал лоб большой ладонью, чтоб успокоить. Капризы прекращались, я замолкала. </w:t>
      </w:r>
    </w:p>
    <w:p w14:paraId="0000003B" w14:textId="77777777" w:rsidR="002A6DC1" w:rsidRDefault="00954ABD" w:rsidP="00FF54AF">
      <w:pPr>
        <w:spacing w:after="160" w:line="27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Помню… Мне четыре года. Вот мы идём на танцы… И эта же большая, сухая узловатая ладонь, с заметным рельефом синих жил, крепко и в то же время нежно держит мою ладошку, провожает в танцкласс. Мягкая улыбка на круглом лице и поддерживающий кивок. </w:t>
      </w:r>
    </w:p>
    <w:p w14:paraId="0000003C" w14:textId="27468DAE" w:rsidR="002A6DC1" w:rsidRDefault="00954ABD" w:rsidP="00FF54AF">
      <w:pPr>
        <w:spacing w:after="160" w:line="27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Теперь я взрослая, ну или мне так кажется… Историю о том, как дед бросил курить ради меня, я слышала</w:t>
      </w:r>
      <w:r w:rsidR="00770A4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множество раз. Не знаю, смогла бы</w:t>
      </w:r>
      <w:r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так отказаться от чего-то ради другого? Только с возрастом вдруг взялась спрашивать: «И что, совсем-совсем не хотелось?» А дедушка в ответ только хитро улыбался: «Нет, ты же родилась, а я дал себе слово».</w:t>
      </w:r>
    </w:p>
    <w:p w14:paraId="0000003D" w14:textId="77777777" w:rsidR="002A6DC1" w:rsidRDefault="00954ABD" w:rsidP="00FF54AF">
      <w:pPr>
        <w:spacing w:after="160" w:line="27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эти годы дедушка ни разу не выкурил и половинки сигареты. Может, потому что хотел продлить жизнь… А может, и потому что нашел совсем другую – важную! – причину быть счастливым.</w:t>
      </w:r>
    </w:p>
    <w:p w14:paraId="0000003E" w14:textId="77777777" w:rsidR="002A6DC1" w:rsidRDefault="00954ABD" w:rsidP="00FF54A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Ксения Белова</w:t>
      </w:r>
    </w:p>
    <w:p w14:paraId="0000003F" w14:textId="77777777" w:rsidR="002A6DC1" w:rsidRDefault="00954ABD" w:rsidP="00FF54AF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b/>
          <w:sz w:val="26"/>
          <w:szCs w:val="26"/>
        </w:rPr>
        <w:t>ЛЕГЕНДА</w:t>
      </w:r>
    </w:p>
    <w:p w14:paraId="00000040" w14:textId="77777777" w:rsidR="002A6DC1" w:rsidRDefault="002A6DC1" w:rsidP="00FF54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41" w14:textId="75B398FF" w:rsidR="002A6DC1" w:rsidRDefault="00954ABD" w:rsidP="00FF54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 нашей семье есть традиция – каждое начало августа мой дядя Артём (мамин брат) ходит в горы за голубикой. Потом бабушка варит из неё варенье и компоты на зиму. Однажды Артём, как обычно, собрал походный рюкзак, прихватил палатку, спальник и ведерко, надел </w:t>
      </w:r>
      <w:r w:rsidR="00770A4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любимую </w:t>
      </w:r>
      <w:r w:rsidR="00770A4B">
        <w:rPr>
          <w:rFonts w:ascii="Times New Roman" w:eastAsia="Times New Roman" w:hAnsi="Times New Roman" w:cs="Times New Roman"/>
          <w:sz w:val="26"/>
          <w:szCs w:val="26"/>
        </w:rPr>
        <w:t xml:space="preserve">серую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олимпийку и купил билет на электричку в сторону Поднебесных Зубьев. </w:t>
      </w:r>
    </w:p>
    <w:p w14:paraId="00000042" w14:textId="77777777" w:rsidR="002A6DC1" w:rsidRDefault="002A6DC1" w:rsidP="00FF54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43" w14:textId="41B270E7" w:rsidR="002A6DC1" w:rsidRDefault="00954ABD" w:rsidP="00FF54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Мой дядя – сам себе и путеводитель, и карта дорожная, поэтому он знает все тайные лесные и горные улочки-тропки с потайными их складами-зарослями голубики. Днём – поиск места для ночлега, а вечером – непременный костёр. На ужин «лапша/тушенка» из алюминиевой посуды, потом уютный спальник прямо под Большой Медведицей. Как рассказывает дядя, ему нравится уходить далеко одному и слушать </w:t>
      </w:r>
      <w:r w:rsidR="00572A8F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рироду</w:t>
      </w:r>
      <w:proofErr w:type="spellEnd"/>
      <w:r w:rsidR="00572A8F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72A8F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страха у него отродясь не бывало. Наоборот, привлекала его неизвестность – брести по тропинке к затерянным в тайге дальним скалам, прыгать с камня на камень у подножья Зубьев, умываться по утрам в холодном горном ручье. </w:t>
      </w:r>
    </w:p>
    <w:p w14:paraId="00000044" w14:textId="77777777" w:rsidR="002A6DC1" w:rsidRDefault="002A6DC1" w:rsidP="00FF54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45" w14:textId="4BC74393" w:rsidR="002A6DC1" w:rsidRDefault="00954ABD" w:rsidP="00FF54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последний день Артём уже не брал ягоду</w:t>
      </w:r>
      <w:r w:rsidR="00572A8F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72A8F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тром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он планировал возвращаться на полустанок и ждать свою электричку. Когда сумерки </w:t>
      </w:r>
      <w:r w:rsidR="00572A8F">
        <w:rPr>
          <w:rFonts w:ascii="Times New Roman" w:eastAsia="Times New Roman" w:hAnsi="Times New Roman" w:cs="Times New Roman"/>
          <w:sz w:val="26"/>
          <w:szCs w:val="26"/>
          <w:lang w:val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съели</w:t>
      </w:r>
      <w:r w:rsidR="00572A8F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вершины гор и уже подбирались к земле, дядя вдруг услышал в чаще какой-то шум – кто-то или что-то быстро ломилось сквозь подлесок в его сторону. Он быстро затолкал вещи в рюкзак и вскарабкался на дерево, затаившись на развилке повыше. На полянку </w:t>
      </w:r>
      <w:r w:rsidR="00572A8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тяжело </w:t>
      </w:r>
      <w:r>
        <w:rPr>
          <w:rFonts w:ascii="Times New Roman" w:eastAsia="Times New Roman" w:hAnsi="Times New Roman" w:cs="Times New Roman"/>
          <w:sz w:val="26"/>
          <w:szCs w:val="26"/>
        </w:rPr>
        <w:t>выбрался здоровый медведь и не уходил, пока большим любопытным носом не «проверил» оставленные ему «подарки».</w:t>
      </w:r>
    </w:p>
    <w:p w14:paraId="00000046" w14:textId="0694595A" w:rsidR="002A6DC1" w:rsidRDefault="00954ABD" w:rsidP="00FF54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дереве дядя, как рассказывал он сам, просидел, как сыч</w:t>
      </w:r>
      <w:r w:rsidR="00572A8F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всю ночь, и лишь под утро задремал. </w:t>
      </w:r>
      <w:r w:rsidR="00572A8F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огда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72A8F">
        <w:rPr>
          <w:rFonts w:ascii="Times New Roman" w:eastAsia="Times New Roman" w:hAnsi="Times New Roman" w:cs="Times New Roman"/>
          <w:sz w:val="26"/>
          <w:szCs w:val="26"/>
          <w:lang w:val="ru-RU"/>
        </w:rPr>
        <w:t>утренняя роса разбудила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медведя уже не было. Артём быстро спустился и поспешил в сторону железной дороги. Только в электричке он понял, что оставил на дереве свою куртку-олимпийку, в карманах которой лежали ключи от квартиры и </w:t>
      </w:r>
      <w:r w:rsidR="00572A8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мобильный </w:t>
      </w:r>
      <w:r>
        <w:rPr>
          <w:rFonts w:ascii="Times New Roman" w:eastAsia="Times New Roman" w:hAnsi="Times New Roman" w:cs="Times New Roman"/>
          <w:sz w:val="26"/>
          <w:szCs w:val="26"/>
        </w:rPr>
        <w:t>телефон.</w:t>
      </w:r>
    </w:p>
    <w:p w14:paraId="00000047" w14:textId="77777777" w:rsidR="002A6DC1" w:rsidRDefault="002A6DC1" w:rsidP="00FF54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48" w14:textId="018CC869" w:rsidR="002A6DC1" w:rsidRDefault="00954ABD" w:rsidP="00FF54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Прошло восемь лет. В новогоднюю ночь, сидя за столом, я с бенгальскими чертиками в глазах в очередной раз вспоминаю эту историю</w:t>
      </w:r>
      <w:r w:rsidR="00572A8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требую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новых подробностей.</w:t>
      </w:r>
    </w:p>
    <w:p w14:paraId="00000049" w14:textId="77777777" w:rsidR="002A6DC1" w:rsidRDefault="00954ABD" w:rsidP="00FF54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– Такого вообще не было, – смотрит на меня дядя и улыбается, – я не знаю, кто тебе такое рассказал.</w:t>
      </w:r>
    </w:p>
    <w:p w14:paraId="0000004A" w14:textId="77777777" w:rsidR="002A6DC1" w:rsidRDefault="00954ABD" w:rsidP="00FF54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– А кто мне тогда это рассказал? – засмеялась я. – А как было?</w:t>
      </w:r>
    </w:p>
    <w:p w14:paraId="0000004B" w14:textId="685AA7A7" w:rsidR="002A6DC1" w:rsidRPr="00572A8F" w:rsidRDefault="00954ABD" w:rsidP="00FF54AF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– Ну, я пошел за голубикой, ничего не нашёл и полез напролом через кусты</w:t>
      </w:r>
      <w:r w:rsidR="00572A8F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72A8F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лимпийка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висела на рюкзаке. Видимо, зацепилась </w:t>
      </w:r>
      <w:r w:rsidR="00572A8F">
        <w:rPr>
          <w:rFonts w:ascii="Times New Roman" w:eastAsia="Times New Roman" w:hAnsi="Times New Roman" w:cs="Times New Roman"/>
          <w:sz w:val="26"/>
          <w:szCs w:val="26"/>
        </w:rPr>
        <w:t xml:space="preserve">где-то </w:t>
      </w:r>
      <w:r>
        <w:rPr>
          <w:rFonts w:ascii="Times New Roman" w:eastAsia="Times New Roman" w:hAnsi="Times New Roman" w:cs="Times New Roman"/>
          <w:sz w:val="26"/>
          <w:szCs w:val="26"/>
        </w:rPr>
        <w:t>за ветки, да на них и осталась.</w:t>
      </w:r>
      <w:r w:rsidR="00572A8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Ключи пришлось заказывать</w:t>
      </w:r>
      <w:r w:rsidR="00E03FB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телефон новый покупать…</w:t>
      </w:r>
    </w:p>
    <w:p w14:paraId="0000004C" w14:textId="0653CC82" w:rsidR="002A6DC1" w:rsidRDefault="00954ABD" w:rsidP="00FF54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– А давай, </w:t>
      </w:r>
      <w:r w:rsidR="00572A8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говорю, </w:t>
      </w:r>
      <w:r w:rsidR="00572A8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забудем, что ты сейчас сказал, и всем всегда </w:t>
      </w:r>
      <w:r w:rsidR="00572A8F">
        <w:rPr>
          <w:rFonts w:ascii="Times New Roman" w:eastAsia="Times New Roman" w:hAnsi="Times New Roman" w:cs="Times New Roman"/>
          <w:sz w:val="26"/>
          <w:szCs w:val="26"/>
          <w:lang w:val="ru-RU"/>
        </w:rPr>
        <w:t>станем рассказ</w:t>
      </w:r>
      <w:r w:rsidR="00E03FB6">
        <w:rPr>
          <w:rFonts w:ascii="Times New Roman" w:eastAsia="Times New Roman" w:hAnsi="Times New Roman" w:cs="Times New Roman"/>
          <w:sz w:val="26"/>
          <w:szCs w:val="26"/>
          <w:lang w:val="ru-RU"/>
        </w:rPr>
        <w:t>ывать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 медведя. Так звучит гораздо интересней! </w:t>
      </w:r>
    </w:p>
    <w:p w14:paraId="0000004D" w14:textId="77777777" w:rsidR="002A6DC1" w:rsidRDefault="00954ABD" w:rsidP="00FF54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Такая теперь у нас семейная легенда.</w:t>
      </w:r>
    </w:p>
    <w:p w14:paraId="0000004E" w14:textId="77777777" w:rsidR="002A6DC1" w:rsidRDefault="002A6DC1" w:rsidP="00FF54A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F" w14:textId="77777777" w:rsidR="002A6DC1" w:rsidRDefault="00954ABD" w:rsidP="00FF54A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Ксения Шевцова</w:t>
      </w:r>
    </w:p>
    <w:p w14:paraId="00000050" w14:textId="77777777" w:rsidR="002A6DC1" w:rsidRDefault="002A6DC1" w:rsidP="00FF54A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1" w14:textId="77777777" w:rsidR="002A6DC1" w:rsidRDefault="00954ABD" w:rsidP="00FF54AF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УРОК ИСТОРИИ</w:t>
      </w:r>
    </w:p>
    <w:p w14:paraId="00000052" w14:textId="77777777" w:rsidR="002A6DC1" w:rsidRDefault="002A6DC1" w:rsidP="00FF54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53" w14:textId="77777777" w:rsidR="002A6DC1" w:rsidRDefault="00954ABD" w:rsidP="00FF54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Едва ли я отчетливо его помню. Неясный образ возникает в голове вспышкой на долю секунды, но не дается, тут же ускользая куда-то в тень-глубину за границы сознания. </w:t>
      </w:r>
    </w:p>
    <w:p w14:paraId="00000054" w14:textId="0011C404" w:rsidR="002A6DC1" w:rsidRDefault="00954ABD" w:rsidP="00FF54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Неколебим</w:t>
      </w:r>
      <w:r w:rsidR="00E03FB6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 мощным напором </w:t>
      </w:r>
      <w:r w:rsidR="00E03FB6">
        <w:rPr>
          <w:rFonts w:ascii="Times New Roman" w:eastAsia="Times New Roman" w:hAnsi="Times New Roman" w:cs="Times New Roman"/>
          <w:sz w:val="26"/>
          <w:szCs w:val="26"/>
          <w:lang w:val="ru-RU"/>
        </w:rPr>
        <w:t>потока-</w:t>
      </w:r>
      <w:r>
        <w:rPr>
          <w:rFonts w:ascii="Times New Roman" w:eastAsia="Times New Roman" w:hAnsi="Times New Roman" w:cs="Times New Roman"/>
          <w:sz w:val="26"/>
          <w:szCs w:val="26"/>
        </w:rPr>
        <w:t>времени остаются лишь осязаемые памятью мелочи</w:t>
      </w:r>
      <w:r w:rsidR="00E03FB6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3FB6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аутин</w:t>
      </w:r>
      <w:proofErr w:type="spellEnd"/>
      <w:r w:rsidR="00E03FB6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морщин, ясные голубые глаза, </w:t>
      </w:r>
      <w:r w:rsidR="00E03FB6">
        <w:rPr>
          <w:rFonts w:ascii="Times New Roman" w:eastAsia="Times New Roman" w:hAnsi="Times New Roman" w:cs="Times New Roman"/>
          <w:sz w:val="26"/>
          <w:szCs w:val="26"/>
        </w:rPr>
        <w:t>сломанный в одной из многочисленных драк</w:t>
      </w:r>
      <w:r w:rsidR="00E03FB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чуть кривоватый нос, жесткие густые усы, желтые от табака. Помню, как тонкие дедовы пальцы, сухие, точно бумага его самокруток, открывали маленькую жестянку, извлекали щепоть «табачных листков-чаинок» и мастерски скручивали их в тугую трубочку. Вспышка, и запах, крепкий, но приятный, быстро располза</w:t>
      </w:r>
      <w:r w:rsidR="00592628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туманом </w:t>
      </w:r>
      <w:r w:rsidR="00E03FB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комнат</w:t>
      </w:r>
      <w:r w:rsidR="00E03FB6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, будто скрывая нас от большого мира за пределами квартиры.</w:t>
      </w:r>
    </w:p>
    <w:p w14:paraId="00000055" w14:textId="6FC605AC" w:rsidR="002A6DC1" w:rsidRDefault="00954ABD" w:rsidP="00FF54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Помню причудливую живопись его татуировок. На сердце – неловкое изображение Богоматери, рядом – скособоченная церквушка с одним купол</w:t>
      </w:r>
      <w:r w:rsidR="00E03FB6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ом (или их было три?) – неудачная попытка самостоятельно набить тату. Но больше всего завораживал другой сюжет – на полотне размашистой дедовой спины рука неизвестного мастера запечатлела эпохальное столкновение Пересвета с Челубеем – первый мой в жизни урок истории. Возможно, сейчас работа показалась бы мне грубой, фигуры – совсем неживыми, композиция – кривой. Да и «оригинал», разумеется, потеснил бы (с нынешним моим восприятием прекрасного!) тот нескладный эскиз на худо</w:t>
      </w:r>
      <w:r w:rsidR="00E03FB6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дедово</w:t>
      </w:r>
      <w:r w:rsidR="00E03FB6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3FB6">
        <w:rPr>
          <w:rFonts w:ascii="Times New Roman" w:eastAsia="Times New Roman" w:hAnsi="Times New Roman" w:cs="Times New Roman"/>
          <w:sz w:val="26"/>
          <w:szCs w:val="26"/>
          <w:lang w:val="ru-RU"/>
        </w:rPr>
        <w:t>тел</w:t>
      </w:r>
      <w:r>
        <w:rPr>
          <w:rFonts w:ascii="Times New Roman" w:eastAsia="Times New Roman" w:hAnsi="Times New Roman" w:cs="Times New Roman"/>
          <w:sz w:val="26"/>
          <w:szCs w:val="26"/>
        </w:rPr>
        <w:t>е. Но давно, в детском моём «тогда», наколот</w:t>
      </w:r>
      <w:proofErr w:type="spellStart"/>
      <w:r w:rsidR="00E03FB6">
        <w:rPr>
          <w:rFonts w:ascii="Times New Roman" w:eastAsia="Times New Roman" w:hAnsi="Times New Roman" w:cs="Times New Roman"/>
          <w:sz w:val="26"/>
          <w:szCs w:val="26"/>
          <w:lang w:val="ru-RU"/>
        </w:rPr>
        <w:t>ые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тонкой иссиня-черной линией</w:t>
      </w:r>
      <w:r w:rsidR="00E03FB6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средневековые воины летели навстречу друг другу в смертельной своей схватке. Дыша стихийной силой, они представлялись мне совершенными, затмевая героев художника Авилова.</w:t>
      </w:r>
    </w:p>
    <w:p w14:paraId="00000056" w14:textId="40240B50" w:rsidR="002A6DC1" w:rsidRDefault="00954ABD" w:rsidP="00FF54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 ещё дедушка учил меня нардам. Мне нравилась их искусно расписанная доска для игры. Целый мир, где маленькие белые </w:t>
      </w:r>
      <w:proofErr w:type="spellStart"/>
      <w:r w:rsidR="00E03FB6">
        <w:rPr>
          <w:rFonts w:ascii="Times New Roman" w:eastAsia="Times New Roman" w:hAnsi="Times New Roman" w:cs="Times New Roman"/>
          <w:sz w:val="26"/>
          <w:szCs w:val="26"/>
          <w:lang w:val="ru-RU"/>
        </w:rPr>
        <w:t>камеш</w:t>
      </w:r>
      <w:r w:rsidR="004825FA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и, как настоящие «человеки»,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путешеств</w:t>
      </w:r>
      <w:proofErr w:type="spellEnd"/>
      <w:r w:rsidR="004825FA">
        <w:rPr>
          <w:rFonts w:ascii="Times New Roman" w:eastAsia="Times New Roman" w:hAnsi="Times New Roman" w:cs="Times New Roman"/>
          <w:sz w:val="26"/>
          <w:szCs w:val="26"/>
          <w:lang w:val="ru-RU"/>
        </w:rPr>
        <w:t>уют бесконечными зигзагами судьбы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чтоб рано или поздно вернуться к себе «домой». Завораживало, как дедушка прятал кубики в расписанных «чернилами» руках, долго-долго тряс, хитро посматривая на меня, а потом резко – отточенным движением – выплёскивал их на </w:t>
      </w:r>
      <w:r w:rsidR="004825FA">
        <w:rPr>
          <w:rFonts w:ascii="Times New Roman" w:eastAsia="Times New Roman" w:hAnsi="Times New Roman" w:cs="Times New Roman"/>
          <w:sz w:val="26"/>
          <w:szCs w:val="26"/>
          <w:lang w:val="ru-RU"/>
        </w:rPr>
        <w:t>игровое поле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Кубики рассыпались, словно бисер. Партнёр часто поддавался, а я, не понимая этого, искренне радовалась победам. </w:t>
      </w:r>
    </w:p>
    <w:p w14:paraId="00000057" w14:textId="491D3E8D" w:rsidR="002A6DC1" w:rsidRDefault="00954ABD" w:rsidP="00FF54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Несколько раз в году, закинув на спину потрепанный, не раз залатанный рюкзак, дедушка надевал широкую зеленую панаму, отчего становился похожим на мультяшного Дядюшку Ау («Дедушка-Дядюшка»), и уходил в лес. С нетерпением я ждала, какое же диво он принесет </w:t>
      </w:r>
      <w:r w:rsidR="004825F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из чащи </w:t>
      </w:r>
      <w:r>
        <w:rPr>
          <w:rFonts w:ascii="Times New Roman" w:eastAsia="Times New Roman" w:hAnsi="Times New Roman" w:cs="Times New Roman"/>
          <w:sz w:val="26"/>
          <w:szCs w:val="26"/>
        </w:rPr>
        <w:t>на сей раз. Гиганты-белые, скользкие грузди, малыши-опята, опасные, но ужасно красивые мухоморы (из которых Дедушка делал целебный «настой для суставов») странное растение «зверобой», милашки-</w:t>
      </w:r>
      <w:r w:rsidR="004825FA">
        <w:rPr>
          <w:rFonts w:ascii="Times New Roman" w:eastAsia="Times New Roman" w:hAnsi="Times New Roman" w:cs="Times New Roman"/>
          <w:sz w:val="26"/>
          <w:szCs w:val="26"/>
          <w:lang w:val="ru-RU"/>
        </w:rPr>
        <w:t>цветы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маленькими, уже сильно поникшими колокольчиками, какие-то совсем неизвестные мне </w:t>
      </w:r>
      <w:proofErr w:type="spellStart"/>
      <w:r w:rsidR="004825FA">
        <w:rPr>
          <w:rFonts w:ascii="Times New Roman" w:eastAsia="Times New Roman" w:hAnsi="Times New Roman" w:cs="Times New Roman"/>
          <w:sz w:val="26"/>
          <w:szCs w:val="26"/>
          <w:lang w:val="ru-RU"/>
        </w:rPr>
        <w:t>луго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вые </w:t>
      </w:r>
      <w:r w:rsidR="004825FA">
        <w:rPr>
          <w:rFonts w:ascii="Times New Roman" w:eastAsia="Times New Roman" w:hAnsi="Times New Roman" w:cs="Times New Roman"/>
          <w:sz w:val="26"/>
          <w:szCs w:val="26"/>
          <w:lang w:val="ru-RU"/>
        </w:rPr>
        <w:t>травы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… А ещё была «колба»! Вторгаясь в городскую квартиру этаким лесным дикарём, она сразу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заполняла собою всю ванную</w:t>
      </w:r>
      <w:r w:rsidR="004825FA">
        <w:rPr>
          <w:rFonts w:ascii="Times New Roman" w:eastAsia="Times New Roman" w:hAnsi="Times New Roman" w:cs="Times New Roman"/>
          <w:sz w:val="26"/>
          <w:szCs w:val="26"/>
          <w:lang w:val="ru-RU"/>
        </w:rPr>
        <w:t>!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Дед промывал её, высушивал, а потом продавал на рынке </w:t>
      </w:r>
      <w:r w:rsidR="004825F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эти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зеленые горькие букеты. </w:t>
      </w:r>
    </w:p>
    <w:p w14:paraId="00000058" w14:textId="47AF4FE5" w:rsidR="002A6DC1" w:rsidRDefault="00954ABD" w:rsidP="00FF54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Иногда, когда играл со мной, он притворялся лошадью. Забравшись на «верного скакуна», я повелевала, как капитан кавалерии: «Рысью!», «Шагом!», «Галопом!» </w:t>
      </w:r>
      <w:r w:rsidR="004825F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н покорно слушался, подбрасывая меня на закорках так высоко, что</w:t>
      </w:r>
      <w:r w:rsidR="004825FA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казалось, я обязательно достану до неба, магическим образом преодолев потолок. Его шаги громыхали, раскатываясь эхом по маленькой квартирке, когда мы во весь опор летали по коридору, тревожа соседей и громко смеясь.</w:t>
      </w:r>
    </w:p>
    <w:p w14:paraId="00000059" w14:textId="4CCBCD89" w:rsidR="002A6DC1" w:rsidRDefault="00954ABD" w:rsidP="00FF54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 сих пор, как наяву, кажется, что слышу его хриплое, но бодрое </w:t>
      </w:r>
      <w:r w:rsidR="004825FA">
        <w:rPr>
          <w:rFonts w:ascii="Times New Roman" w:eastAsia="Times New Roman" w:hAnsi="Times New Roman" w:cs="Times New Roman"/>
          <w:sz w:val="26"/>
          <w:szCs w:val="26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Ксюнчик</w:t>
      </w:r>
      <w:proofErr w:type="spellEnd"/>
      <w:r w:rsidR="004825FA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Так дедушка всегда будил меня с утра, когда </w:t>
      </w:r>
      <w:r w:rsidR="004825F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родителей </w:t>
      </w:r>
      <w:r>
        <w:rPr>
          <w:rFonts w:ascii="Times New Roman" w:eastAsia="Times New Roman" w:hAnsi="Times New Roman" w:cs="Times New Roman"/>
          <w:sz w:val="26"/>
          <w:szCs w:val="26"/>
        </w:rPr>
        <w:t>уже не было дома. Потом ставил передо мной на стол чай с молоком, до жути сладкий.</w:t>
      </w:r>
    </w:p>
    <w:p w14:paraId="0000005A" w14:textId="74CBCA47" w:rsidR="002A6DC1" w:rsidRDefault="00954ABD" w:rsidP="00FF54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 давно не была у него – вечная спешка, всё не находится времени. Порой ловлю себя на том, что почти не вспоминаю о нём. Но отчего-то иногда вспыхивают искорками эти картинки, словно кадры старой киноленты – фрагменты паз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>
        <w:rPr>
          <w:rFonts w:ascii="Times New Roman" w:eastAsia="Times New Roman" w:hAnsi="Times New Roman" w:cs="Times New Roman"/>
          <w:sz w:val="26"/>
          <w:szCs w:val="26"/>
        </w:rPr>
        <w:t>ла детской моей памяти. Впечатления маленькой души, которой, наверное, никогда не суждено вырасти окончательно? Ведь так, дедушка?</w:t>
      </w:r>
    </w:p>
    <w:sectPr w:rsidR="002A6DC1" w:rsidSect="00FF54AF">
      <w:pgSz w:w="11909" w:h="16834"/>
      <w:pgMar w:top="1440" w:right="427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DC1"/>
    <w:rsid w:val="000D760D"/>
    <w:rsid w:val="00201D80"/>
    <w:rsid w:val="00265B19"/>
    <w:rsid w:val="002A6DC1"/>
    <w:rsid w:val="004825FA"/>
    <w:rsid w:val="00572A8F"/>
    <w:rsid w:val="00592628"/>
    <w:rsid w:val="006A12CB"/>
    <w:rsid w:val="00770A4B"/>
    <w:rsid w:val="00857EAD"/>
    <w:rsid w:val="00954ABD"/>
    <w:rsid w:val="00C43015"/>
    <w:rsid w:val="00E03FB6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854E"/>
  <w15:docId w15:val="{677A43BE-2B8A-4B7A-AE51-9AA5A1A1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8</Pages>
  <Words>2686</Words>
  <Characters>15314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Ermakov</cp:lastModifiedBy>
  <cp:revision>5</cp:revision>
  <dcterms:created xsi:type="dcterms:W3CDTF">2025-04-10T21:51:00Z</dcterms:created>
  <dcterms:modified xsi:type="dcterms:W3CDTF">2025-04-14T14:11:00Z</dcterms:modified>
</cp:coreProperties>
</file>